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95" w:rsidRDefault="000D2295" w:rsidP="00B346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46CB" w:rsidRPr="00115F05" w:rsidRDefault="00B346CB" w:rsidP="00B346C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15F05">
        <w:rPr>
          <w:rFonts w:ascii="Times New Roman" w:hAnsi="Times New Roman" w:cs="Times New Roman"/>
          <w:sz w:val="24"/>
          <w:szCs w:val="24"/>
        </w:rPr>
        <w:t>Язгы</w:t>
      </w:r>
      <w:proofErr w:type="spellEnd"/>
      <w:r w:rsidRPr="00115F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05">
        <w:rPr>
          <w:rFonts w:ascii="Times New Roman" w:hAnsi="Times New Roman" w:cs="Times New Roman"/>
          <w:sz w:val="24"/>
          <w:szCs w:val="24"/>
        </w:rPr>
        <w:t>каникулга</w:t>
      </w:r>
      <w:proofErr w:type="spellEnd"/>
      <w:r w:rsidRPr="00115F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5F05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115F05">
        <w:rPr>
          <w:rFonts w:ascii="Times New Roman" w:hAnsi="Times New Roman" w:cs="Times New Roman"/>
          <w:sz w:val="24"/>
          <w:szCs w:val="24"/>
        </w:rPr>
        <w:t xml:space="preserve"> планы</w:t>
      </w:r>
    </w:p>
    <w:tbl>
      <w:tblPr>
        <w:tblW w:w="15735" w:type="dxa"/>
        <w:tblInd w:w="-3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3546"/>
        <w:gridCol w:w="2941"/>
        <w:gridCol w:w="2719"/>
        <w:gridCol w:w="3460"/>
        <w:gridCol w:w="1934"/>
      </w:tblGrid>
      <w:tr w:rsidR="00B346CB" w:rsidRPr="00115F05" w:rsidTr="0026165B">
        <w:trPr>
          <w:trHeight w:val="238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конкретное время с__ по __ ч., количество участников мероприятия, класс)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 одаренными детьми (указываете наименование мероприятия, конкретное время с__ по __ ч., количество участников мероприятия, класс)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конкретное время с__ по __ ч., участников мероприятия, класс)</w:t>
            </w:r>
          </w:p>
        </w:tc>
        <w:tc>
          <w:tcPr>
            <w:tcW w:w="34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конкретное время, место)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26165B" w:rsidRPr="00115F05" w:rsidTr="0026165B">
        <w:trPr>
          <w:trHeight w:val="2550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(по результатам МКР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10.00-11.00 (7 класс 2 ученика) Русский язык работа со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слабоупевающими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(7 класс 2ученика)-9.00-10.00 Математика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класс, 2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9.00-10.00 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биологии с 9.00-по 10.00,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уч., 6 класс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 3класс , 1 ученик 9.00-10.00 </w:t>
            </w: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(9.00-10.25) для всех учащихся. Русский язык (10.30-11.50) для всех учащихся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сәхнә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ДТ,Хасбиева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М.Ф.,10.00-11.00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Прогулка на свежем воздухе 1, 3 класс </w:t>
            </w:r>
          </w:p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11:00-12:00 . </w:t>
            </w:r>
          </w:p>
        </w:tc>
      </w:tr>
      <w:tr w:rsidR="0026165B" w:rsidRPr="00115F05" w:rsidTr="0026165B">
        <w:trPr>
          <w:trHeight w:val="1935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(по результатам МКР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9.00-10.00 (6 класс 1 ученица); 10.00-11.00(8 класс 2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Русский язык (3 класс- 1уч.)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8.00-9.00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D3940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 язык 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9:00-10:00 </w:t>
            </w:r>
          </w:p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( 6 класс -1 ученица) Русский язык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класс,4ученика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9.00-10.00 Рус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кий язык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класс, 4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9:00-10:00</w:t>
            </w: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Пробное тестирование по математике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"Мини-футбол"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ООЦ,Хасбиев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Д.Д.,10.00-11.00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на свеж</w:t>
            </w:r>
            <w:r w:rsid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воздухе </w:t>
            </w:r>
          </w:p>
          <w:p w:rsidR="00115F05" w:rsidRDefault="00115F05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класс </w:t>
            </w:r>
          </w:p>
          <w:p w:rsidR="00115F05" w:rsidRDefault="00115F05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11:00-12:00 </w:t>
            </w:r>
            <w:r w:rsidR="00B346CB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Прогулка на свежем воздухе 2,4 класс </w:t>
            </w:r>
          </w:p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10:00-11:00 </w:t>
            </w:r>
          </w:p>
        </w:tc>
      </w:tr>
      <w:tr w:rsidR="00B346CB" w:rsidRPr="00115F05" w:rsidTr="0026165B">
        <w:trPr>
          <w:trHeight w:val="960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 4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9:00-10:00 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Пробное тестирование по русскому языку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"Умелые руки"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ДТ,Халилов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Р.Х.,10.00-11.00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воздухе,5-6класс, 17.00-18.00</w:t>
            </w:r>
          </w:p>
        </w:tc>
      </w:tr>
      <w:tr w:rsidR="00B346CB" w:rsidRPr="00115F05" w:rsidTr="0026165B">
        <w:trPr>
          <w:trHeight w:val="1800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31.03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нглийский язык </w:t>
            </w:r>
            <w:proofErr w:type="gramStart"/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9:30-10:30, 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класс - 4 ученика) Математика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класс,4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9:00-10:00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Пробное тестирование по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обществозанию</w:t>
            </w:r>
            <w:proofErr w:type="spellEnd"/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"Волейбол"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ООЦ,Хасбиев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Д.Д.,18.30-19.30</w:t>
            </w: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Ледовый дворец,5-8 классы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Хасбиев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Д.Д.,12.30-13.30. Конкурс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рисунков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рощай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зима",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Зав.клуб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,13.00-14.00</w:t>
            </w:r>
          </w:p>
        </w:tc>
      </w:tr>
      <w:tr w:rsidR="00B346CB" w:rsidRPr="00115F05" w:rsidTr="0026165B">
        <w:trPr>
          <w:trHeight w:val="1095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 класс 10.30-11.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ученика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по информатике для всех учащихся (9.00-10.00)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"Чудеса и загадки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  <w:proofErr w:type="gram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</w:t>
            </w:r>
            <w:proofErr w:type="gram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ознaвательное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путешествие.,Зав.клуб,13.00-14.00</w:t>
            </w:r>
          </w:p>
        </w:tc>
      </w:tr>
      <w:tr w:rsidR="00B346CB" w:rsidRPr="00115F05" w:rsidTr="0026165B">
        <w:trPr>
          <w:trHeight w:val="1275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по предм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по выбору (обществознание, родной язык) для всех учащихся (9.00-10.30)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аграрный колледж, 8 класс, 8.30-10.30</w:t>
            </w:r>
          </w:p>
        </w:tc>
      </w:tr>
      <w:tr w:rsidR="00B346CB" w:rsidRPr="00115F05" w:rsidTr="0026165B">
        <w:trPr>
          <w:trHeight w:val="990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географии с 9.00-по 10.00, 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уч., 6 класс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по математике для всех учащихся (9.00-10.00)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"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Балачак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уеннары</w:t>
            </w:r>
            <w:proofErr w:type="spellEnd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4,5 класс 10.00-10.45</w:t>
            </w:r>
          </w:p>
        </w:tc>
      </w:tr>
      <w:tr w:rsidR="00B346CB" w:rsidRPr="00115F05" w:rsidTr="0026165B">
        <w:trPr>
          <w:trHeight w:val="1635"/>
        </w:trPr>
        <w:tc>
          <w:tcPr>
            <w:tcW w:w="11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35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 работа со </w:t>
            </w:r>
            <w:proofErr w:type="spellStart"/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лабоупевающими</w:t>
            </w:r>
            <w:proofErr w:type="spellEnd"/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D3940"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кл-</w:t>
            </w: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учащихся) 8.00.-9.00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по русскому языку для всех учащихся (9.00-10.30)</w:t>
            </w:r>
          </w:p>
        </w:tc>
        <w:tc>
          <w:tcPr>
            <w:tcW w:w="34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46CB" w:rsidRPr="00115F05" w:rsidRDefault="00B346CB" w:rsidP="00B3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46CB" w:rsidRPr="00115F05" w:rsidRDefault="00B346CB" w:rsidP="00B34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 на свежем воздухе- 7 класс 15.00-16.00</w:t>
            </w:r>
          </w:p>
        </w:tc>
      </w:tr>
    </w:tbl>
    <w:p w:rsidR="00B346CB" w:rsidRPr="00115F05" w:rsidRDefault="00B346CB" w:rsidP="00B346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65B" w:rsidRPr="00115F05" w:rsidRDefault="0026165B" w:rsidP="00B34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115F0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Директор школы:                            Халимов И.Г.</w:t>
      </w:r>
    </w:p>
    <w:p w:rsidR="0026165B" w:rsidRPr="00115F05" w:rsidRDefault="0026165B" w:rsidP="00B34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26165B" w:rsidRPr="00115F05" w:rsidRDefault="0026165B" w:rsidP="0026165B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115F05">
        <w:rPr>
          <w:rFonts w:ascii="Times New Roman" w:hAnsi="Times New Roman" w:cs="Times New Roman"/>
          <w:sz w:val="24"/>
          <w:szCs w:val="24"/>
          <w:lang w:val="tt-RU"/>
        </w:rPr>
        <w:t>Исп. ЗДУР Мухарлямова З.М.</w:t>
      </w:r>
    </w:p>
    <w:p w:rsidR="0026165B" w:rsidRPr="00115F05" w:rsidRDefault="0026165B" w:rsidP="0026165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15F05">
        <w:rPr>
          <w:rFonts w:ascii="Times New Roman" w:hAnsi="Times New Roman" w:cs="Times New Roman"/>
          <w:sz w:val="24"/>
          <w:szCs w:val="24"/>
          <w:lang w:val="tt-RU"/>
        </w:rPr>
        <w:t xml:space="preserve">         ЗДВР Хасбиева М.Ф.</w:t>
      </w:r>
    </w:p>
    <w:sectPr w:rsidR="0026165B" w:rsidRPr="00115F05" w:rsidSect="002616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6CB"/>
    <w:rsid w:val="000D2295"/>
    <w:rsid w:val="00115F05"/>
    <w:rsid w:val="0026165B"/>
    <w:rsid w:val="00B346CB"/>
    <w:rsid w:val="00BD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cp:lastPrinted>2022-03-23T08:10:00Z</cp:lastPrinted>
  <dcterms:created xsi:type="dcterms:W3CDTF">2022-03-23T07:54:00Z</dcterms:created>
  <dcterms:modified xsi:type="dcterms:W3CDTF">2022-03-23T08:10:00Z</dcterms:modified>
</cp:coreProperties>
</file>